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4" w:rsidRPr="00DD61B4" w:rsidRDefault="00DD61B4" w:rsidP="00C12491">
      <w:pPr>
        <w:pStyle w:val="Titre1"/>
        <w:jc w:val="center"/>
      </w:pPr>
      <w:r w:rsidRPr="00DD61B4">
        <w:t xml:space="preserve">Congrès EPNS </w:t>
      </w:r>
      <w:r>
        <w:t xml:space="preserve"> 20 au 24 Juin 2017, Lyon</w:t>
      </w:r>
    </w:p>
    <w:p w:rsidR="00DD61B4" w:rsidRPr="00DD61B4" w:rsidRDefault="00DD61B4" w:rsidP="00C12491">
      <w:pPr>
        <w:pStyle w:val="Titre2"/>
        <w:jc w:val="center"/>
      </w:pPr>
      <w:r w:rsidRPr="00DD61B4">
        <w:t>Demande de bourse</w:t>
      </w:r>
      <w:r w:rsidR="00C12491">
        <w:t xml:space="preserve"> SFNP</w:t>
      </w:r>
    </w:p>
    <w:p w:rsidR="00DD61B4" w:rsidRPr="00DD61B4" w:rsidRDefault="00DD61B4" w:rsidP="00C12491">
      <w:pPr>
        <w:jc w:val="center"/>
      </w:pPr>
      <w:r w:rsidRPr="00DD61B4">
        <w:t>A envoyer avant le 28 Février 2017</w:t>
      </w:r>
    </w:p>
    <w:p w:rsidR="00DD61B4" w:rsidRPr="00DD61B4" w:rsidRDefault="00DD61B4" w:rsidP="00DD61B4">
      <w:r w:rsidRPr="00DD61B4">
        <w:t>La SFNP propose 10 bourses de 500 euros</w:t>
      </w:r>
      <w:r>
        <w:t xml:space="preserve"> sous la forme d’une somme qui sera remise lors du congrès ou d’une réduction sur les frais d’inscription aux sessions scientifiques du congrès.</w:t>
      </w:r>
    </w:p>
    <w:p w:rsidR="00DD61B4" w:rsidRPr="00DD61B4" w:rsidRDefault="00DD61B4" w:rsidP="00DD61B4">
      <w:pPr>
        <w:pStyle w:val="Default"/>
        <w:rPr>
          <w:sz w:val="23"/>
          <w:szCs w:val="23"/>
        </w:rPr>
      </w:pPr>
    </w:p>
    <w:p w:rsidR="00DD61B4" w:rsidRPr="00DD61B4" w:rsidRDefault="00DD61B4" w:rsidP="00DD61B4">
      <w:pPr>
        <w:pStyle w:val="Default"/>
        <w:rPr>
          <w:sz w:val="23"/>
          <w:szCs w:val="23"/>
        </w:rPr>
      </w:pPr>
      <w:r w:rsidRPr="00DD61B4">
        <w:rPr>
          <w:sz w:val="23"/>
          <w:szCs w:val="23"/>
        </w:rPr>
        <w:t>Critères d’éligibilité</w:t>
      </w:r>
    </w:p>
    <w:p w:rsidR="00DD61B4" w:rsidRPr="00DD61B4" w:rsidRDefault="00DD61B4" w:rsidP="00C12491">
      <w:pPr>
        <w:pStyle w:val="Default"/>
        <w:ind w:firstLine="708"/>
        <w:rPr>
          <w:sz w:val="23"/>
          <w:szCs w:val="23"/>
        </w:rPr>
      </w:pPr>
      <w:r w:rsidRPr="00DD61B4">
        <w:rPr>
          <w:sz w:val="23"/>
          <w:szCs w:val="23"/>
        </w:rPr>
        <w:t xml:space="preserve">Etre </w:t>
      </w:r>
      <w:r>
        <w:rPr>
          <w:sz w:val="23"/>
          <w:szCs w:val="23"/>
        </w:rPr>
        <w:t xml:space="preserve">membre </w:t>
      </w:r>
      <w:r w:rsidRPr="00DD61B4">
        <w:rPr>
          <w:sz w:val="23"/>
          <w:szCs w:val="23"/>
        </w:rPr>
        <w:t>de la SFNP</w:t>
      </w:r>
    </w:p>
    <w:p w:rsidR="00DD61B4" w:rsidRDefault="00DD61B4" w:rsidP="00C12491">
      <w:pPr>
        <w:pStyle w:val="Default"/>
        <w:ind w:firstLine="70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Avoir soumis un abstract pour le congrès EPNS</w:t>
      </w:r>
    </w:p>
    <w:p w:rsidR="00DD61B4" w:rsidRDefault="00DD61B4" w:rsidP="00DD61B4">
      <w:pPr>
        <w:pStyle w:val="Default"/>
        <w:rPr>
          <w:sz w:val="23"/>
          <w:szCs w:val="23"/>
        </w:rPr>
      </w:pPr>
    </w:p>
    <w:p w:rsidR="00DD61B4" w:rsidRDefault="00DD61B4" w:rsidP="00DD61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demandeurs doivent compléter ce document et l’envoyer avec leur CV à l’adresse suivante : </w:t>
      </w:r>
      <w:hyperlink r:id="rId6" w:history="1">
        <w:r w:rsidRPr="002B6FE2">
          <w:rPr>
            <w:rStyle w:val="Lienhypertexte"/>
            <w:sz w:val="23"/>
            <w:szCs w:val="23"/>
          </w:rPr>
          <w:t>site.sfnp@gmail.com</w:t>
        </w:r>
      </w:hyperlink>
    </w:p>
    <w:p w:rsidR="00DD61B4" w:rsidRPr="00DD61B4" w:rsidRDefault="00DD61B4" w:rsidP="00DD61B4">
      <w:pPr>
        <w:pStyle w:val="Default"/>
        <w:rPr>
          <w:sz w:val="23"/>
          <w:szCs w:val="23"/>
          <w:lang w:val="en-US"/>
        </w:rPr>
      </w:pPr>
    </w:p>
    <w:p w:rsidR="00DD61B4" w:rsidRPr="00DD61B4" w:rsidRDefault="00DD61B4" w:rsidP="00DD61B4">
      <w:r w:rsidRPr="00DD61B4">
        <w:t>Informations personnelles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511"/>
        <w:gridCol w:w="7662"/>
      </w:tblGrid>
      <w:tr w:rsidR="00C12491" w:rsidRPr="00C12491" w:rsidTr="00C12491"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>Titre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  <w:tr w:rsidR="00C12491" w:rsidRPr="00C12491" w:rsidTr="00C12491"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>Nom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  <w:tr w:rsidR="00C12491" w:rsidRPr="00C12491" w:rsidTr="00C12491"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>Prénom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  <w:tr w:rsidR="00C12491" w:rsidRPr="00C12491" w:rsidTr="00C12491">
        <w:trPr>
          <w:trHeight w:val="697"/>
        </w:trPr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 xml:space="preserve">Adresse professionnelle 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  <w:tr w:rsidR="00C12491" w:rsidRPr="00C12491" w:rsidTr="00C12491"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>Ville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  <w:tr w:rsidR="00C12491" w:rsidRPr="00C12491" w:rsidTr="00C12491"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 xml:space="preserve">Adresse Email 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  <w:tr w:rsidR="00C12491" w:rsidRPr="00C12491" w:rsidTr="00C12491"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 xml:space="preserve">Téléphone 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  <w:tr w:rsidR="00C12491" w:rsidRPr="00C12491" w:rsidTr="00C12491">
        <w:tc>
          <w:tcPr>
            <w:tcW w:w="2511" w:type="dxa"/>
          </w:tcPr>
          <w:p w:rsidR="00C12491" w:rsidRPr="00C12491" w:rsidRDefault="00C12491" w:rsidP="00C12491">
            <w:pPr>
              <w:spacing w:line="360" w:lineRule="auto"/>
            </w:pPr>
            <w:r w:rsidRPr="00C12491">
              <w:t>Date de naissance</w:t>
            </w:r>
          </w:p>
        </w:tc>
        <w:tc>
          <w:tcPr>
            <w:tcW w:w="7662" w:type="dxa"/>
          </w:tcPr>
          <w:p w:rsidR="00C12491" w:rsidRPr="00C12491" w:rsidRDefault="00C12491" w:rsidP="00C12491">
            <w:pPr>
              <w:spacing w:line="360" w:lineRule="auto"/>
            </w:pPr>
          </w:p>
        </w:tc>
      </w:tr>
    </w:tbl>
    <w:p w:rsidR="002863BE" w:rsidRPr="00DD61B4" w:rsidRDefault="00C12491" w:rsidP="00DD61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2491" w:rsidRPr="00DD61B4" w:rsidTr="00C12491">
        <w:tc>
          <w:tcPr>
            <w:tcW w:w="9212" w:type="dxa"/>
          </w:tcPr>
          <w:p w:rsidR="00C12491" w:rsidRPr="00DD61B4" w:rsidRDefault="00C12491" w:rsidP="002C2058">
            <w:r w:rsidRPr="00C12491">
              <w:t>Exposez les raisons motivant votre demande de bourse</w:t>
            </w:r>
          </w:p>
        </w:tc>
      </w:tr>
      <w:tr w:rsidR="00C12491" w:rsidRPr="00DD61B4" w:rsidTr="00C12491">
        <w:trPr>
          <w:trHeight w:val="1541"/>
        </w:trPr>
        <w:tc>
          <w:tcPr>
            <w:tcW w:w="9212" w:type="dxa"/>
          </w:tcPr>
          <w:p w:rsidR="00C12491" w:rsidRPr="00C12491" w:rsidRDefault="00C12491" w:rsidP="002C2058"/>
        </w:tc>
      </w:tr>
    </w:tbl>
    <w:p w:rsidR="00C12491" w:rsidRDefault="00C12491" w:rsidP="00DD61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2491" w:rsidRPr="00C12491" w:rsidTr="00C12491">
        <w:tc>
          <w:tcPr>
            <w:tcW w:w="9212" w:type="dxa"/>
          </w:tcPr>
          <w:p w:rsidR="00C12491" w:rsidRPr="00C12491" w:rsidRDefault="00C12491" w:rsidP="00FB0EF7">
            <w:r w:rsidRPr="00C12491">
              <w:t>Indiquez le titre et les auteurs de l’abstract que vous avez soumis</w:t>
            </w:r>
          </w:p>
        </w:tc>
      </w:tr>
      <w:tr w:rsidR="00C12491" w:rsidRPr="00C12491" w:rsidTr="00C12491">
        <w:trPr>
          <w:trHeight w:val="1461"/>
        </w:trPr>
        <w:tc>
          <w:tcPr>
            <w:tcW w:w="9212" w:type="dxa"/>
          </w:tcPr>
          <w:p w:rsidR="00C12491" w:rsidRPr="00C12491" w:rsidRDefault="00C12491" w:rsidP="00FB0EF7"/>
        </w:tc>
      </w:tr>
    </w:tbl>
    <w:p w:rsidR="00DD61B4" w:rsidRDefault="00DD61B4" w:rsidP="00C12491"/>
    <w:sectPr w:rsidR="00DD61B4" w:rsidSect="00C124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BF2"/>
    <w:multiLevelType w:val="hybridMultilevel"/>
    <w:tmpl w:val="00A05D84"/>
    <w:lvl w:ilvl="0" w:tplc="51C2D0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475445"/>
    <w:multiLevelType w:val="hybridMultilevel"/>
    <w:tmpl w:val="15AEFFF2"/>
    <w:lvl w:ilvl="0" w:tplc="140C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4"/>
    <w:rsid w:val="00254770"/>
    <w:rsid w:val="00886787"/>
    <w:rsid w:val="00C12491"/>
    <w:rsid w:val="00D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6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61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61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2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6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61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61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2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e.sfn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nguyens</dc:creator>
  <cp:lastModifiedBy>nguyens</cp:lastModifiedBy>
  <cp:revision>1</cp:revision>
  <dcterms:created xsi:type="dcterms:W3CDTF">2017-01-28T20:15:00Z</dcterms:created>
  <dcterms:modified xsi:type="dcterms:W3CDTF">2017-01-28T20:33:00Z</dcterms:modified>
</cp:coreProperties>
</file>